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E3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ABACD5E">
      <w:pPr>
        <w:ind w:firstLine="2200" w:firstLineChars="5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四川省医药爱心基金会</w:t>
      </w:r>
    </w:p>
    <w:p w14:paraId="4EDBDC7D"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“川爱大病救助服务站项目”申请表</w:t>
      </w:r>
    </w:p>
    <w:tbl>
      <w:tblPr>
        <w:tblStyle w:val="11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197"/>
        <w:gridCol w:w="2207"/>
        <w:gridCol w:w="2213"/>
      </w:tblGrid>
      <w:tr w14:paraId="1EB4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03" w:type="dxa"/>
            <w:vAlign w:val="top"/>
          </w:tcPr>
          <w:p w14:paraId="6B535EA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医疗机构名称</w:t>
            </w:r>
          </w:p>
        </w:tc>
        <w:tc>
          <w:tcPr>
            <w:tcW w:w="2197" w:type="dxa"/>
            <w:vAlign w:val="top"/>
          </w:tcPr>
          <w:p w14:paraId="3DD52C26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3EA1BE7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医疗机构等次</w:t>
            </w:r>
          </w:p>
        </w:tc>
        <w:tc>
          <w:tcPr>
            <w:tcW w:w="2213" w:type="dxa"/>
            <w:vAlign w:val="top"/>
          </w:tcPr>
          <w:p w14:paraId="10CA62A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5EA9F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03" w:type="dxa"/>
            <w:vAlign w:val="top"/>
          </w:tcPr>
          <w:p w14:paraId="1AB3D6B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6617" w:type="dxa"/>
            <w:gridSpan w:val="3"/>
            <w:vAlign w:val="top"/>
          </w:tcPr>
          <w:p w14:paraId="44425081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106F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203" w:type="dxa"/>
            <w:vAlign w:val="top"/>
          </w:tcPr>
          <w:p w14:paraId="530167D1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分管负责人 姓名</w:t>
            </w:r>
          </w:p>
        </w:tc>
        <w:tc>
          <w:tcPr>
            <w:tcW w:w="2197" w:type="dxa"/>
            <w:vAlign w:val="top"/>
          </w:tcPr>
          <w:p w14:paraId="4F07AD7F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0FEB8805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分管负责人 职务</w:t>
            </w:r>
          </w:p>
        </w:tc>
        <w:tc>
          <w:tcPr>
            <w:tcW w:w="2213" w:type="dxa"/>
            <w:vAlign w:val="top"/>
          </w:tcPr>
          <w:p w14:paraId="240A242A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27B49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203" w:type="dxa"/>
            <w:vAlign w:val="top"/>
          </w:tcPr>
          <w:p w14:paraId="77A250A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分管负责人</w:t>
            </w:r>
          </w:p>
          <w:p w14:paraId="79686179">
            <w:pPr>
              <w:ind w:firstLine="480" w:firstLineChars="2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联系电话</w:t>
            </w:r>
          </w:p>
        </w:tc>
        <w:tc>
          <w:tcPr>
            <w:tcW w:w="6617" w:type="dxa"/>
            <w:gridSpan w:val="3"/>
            <w:vAlign w:val="top"/>
          </w:tcPr>
          <w:p w14:paraId="197BAB1E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5AA3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203" w:type="dxa"/>
            <w:vAlign w:val="top"/>
          </w:tcPr>
          <w:p w14:paraId="0D00EDAC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联系人 姓名</w:t>
            </w:r>
          </w:p>
        </w:tc>
        <w:tc>
          <w:tcPr>
            <w:tcW w:w="2197" w:type="dxa"/>
            <w:vAlign w:val="top"/>
          </w:tcPr>
          <w:p w14:paraId="5F6E39DC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4D3CE44A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联系人 职务</w:t>
            </w:r>
          </w:p>
        </w:tc>
        <w:tc>
          <w:tcPr>
            <w:tcW w:w="2213" w:type="dxa"/>
            <w:vAlign w:val="top"/>
          </w:tcPr>
          <w:p w14:paraId="6001939E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609B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03" w:type="dxa"/>
            <w:vAlign w:val="top"/>
          </w:tcPr>
          <w:p w14:paraId="65D91EE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6617" w:type="dxa"/>
            <w:gridSpan w:val="3"/>
            <w:vAlign w:val="top"/>
          </w:tcPr>
          <w:p w14:paraId="55F0B67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 w14:paraId="4E5B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2203" w:type="dxa"/>
            <w:vAlign w:val="top"/>
          </w:tcPr>
          <w:p w14:paraId="312D5FE2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DFEE2C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54C7FE6E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3C7E3FE1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422CBB7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617" w:type="dxa"/>
            <w:gridSpan w:val="3"/>
            <w:vAlign w:val="top"/>
          </w:tcPr>
          <w:p w14:paraId="2543B93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48CEEBC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6CB90388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5A12F4C6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7AB527AF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(单位公章) 年  月  日</w:t>
            </w:r>
          </w:p>
        </w:tc>
      </w:tr>
      <w:tr w14:paraId="747AC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2203" w:type="dxa"/>
            <w:shd w:val="clear" w:color="auto" w:fill="auto"/>
            <w:vAlign w:val="top"/>
          </w:tcPr>
          <w:p w14:paraId="460D696F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F69656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2598DC87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BB6C24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49D0077A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基金会意见</w:t>
            </w:r>
          </w:p>
        </w:tc>
        <w:tc>
          <w:tcPr>
            <w:tcW w:w="6617" w:type="dxa"/>
            <w:gridSpan w:val="3"/>
            <w:shd w:val="clear" w:color="auto" w:fill="auto"/>
            <w:vAlign w:val="top"/>
          </w:tcPr>
          <w:p w14:paraId="1015F31F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7F0BE45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070997C6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4EC5E7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74D8BF5C"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(基金会公章) 年  月  日</w:t>
            </w:r>
          </w:p>
        </w:tc>
      </w:tr>
    </w:tbl>
    <w:p w14:paraId="2729E759">
      <w:pPr>
        <w:jc w:val="both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EBA05F7-D274-4D33-B531-5A73B6D3FE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1BDB"/>
    <w:rsid w:val="014A4B87"/>
    <w:rsid w:val="016A00EA"/>
    <w:rsid w:val="0341645D"/>
    <w:rsid w:val="05E0137C"/>
    <w:rsid w:val="08EB763B"/>
    <w:rsid w:val="09612E05"/>
    <w:rsid w:val="098301E0"/>
    <w:rsid w:val="0B8E7D02"/>
    <w:rsid w:val="0CA50693"/>
    <w:rsid w:val="0CE340E1"/>
    <w:rsid w:val="0D016244"/>
    <w:rsid w:val="0E4704FD"/>
    <w:rsid w:val="10DA1D7C"/>
    <w:rsid w:val="14F8685C"/>
    <w:rsid w:val="1521215C"/>
    <w:rsid w:val="1579432B"/>
    <w:rsid w:val="16DB0A5F"/>
    <w:rsid w:val="1A355B24"/>
    <w:rsid w:val="1B7A232D"/>
    <w:rsid w:val="1C5B133C"/>
    <w:rsid w:val="23DA077A"/>
    <w:rsid w:val="244D65B8"/>
    <w:rsid w:val="270E7F6B"/>
    <w:rsid w:val="27443E02"/>
    <w:rsid w:val="2A3325E4"/>
    <w:rsid w:val="2B456BEA"/>
    <w:rsid w:val="2D570E35"/>
    <w:rsid w:val="2EEE0998"/>
    <w:rsid w:val="2F9B0B20"/>
    <w:rsid w:val="30AC7B38"/>
    <w:rsid w:val="323B5CA2"/>
    <w:rsid w:val="326C67A3"/>
    <w:rsid w:val="33B069D4"/>
    <w:rsid w:val="35DD30D5"/>
    <w:rsid w:val="391D3B07"/>
    <w:rsid w:val="39992257"/>
    <w:rsid w:val="3A142E36"/>
    <w:rsid w:val="3AD07894"/>
    <w:rsid w:val="3F0028FD"/>
    <w:rsid w:val="3F650802"/>
    <w:rsid w:val="41274CBC"/>
    <w:rsid w:val="41924FA5"/>
    <w:rsid w:val="41C7457F"/>
    <w:rsid w:val="42054CDF"/>
    <w:rsid w:val="42564CC2"/>
    <w:rsid w:val="44B249CA"/>
    <w:rsid w:val="450B4230"/>
    <w:rsid w:val="452A0A78"/>
    <w:rsid w:val="45B44292"/>
    <w:rsid w:val="49534C30"/>
    <w:rsid w:val="498D1081"/>
    <w:rsid w:val="49E54A1A"/>
    <w:rsid w:val="4AAF5028"/>
    <w:rsid w:val="4B92472D"/>
    <w:rsid w:val="4CC564C3"/>
    <w:rsid w:val="4F251D5C"/>
    <w:rsid w:val="4F7B7403"/>
    <w:rsid w:val="501C3397"/>
    <w:rsid w:val="50793B8F"/>
    <w:rsid w:val="51A64A2D"/>
    <w:rsid w:val="53DB0C3B"/>
    <w:rsid w:val="542309C8"/>
    <w:rsid w:val="58032B19"/>
    <w:rsid w:val="586D125F"/>
    <w:rsid w:val="59124EF5"/>
    <w:rsid w:val="5A061B67"/>
    <w:rsid w:val="5C9C1C7E"/>
    <w:rsid w:val="5DC32E6C"/>
    <w:rsid w:val="5E435D0C"/>
    <w:rsid w:val="5E7E66EC"/>
    <w:rsid w:val="604E1113"/>
    <w:rsid w:val="61047A23"/>
    <w:rsid w:val="61C07907"/>
    <w:rsid w:val="61F555BE"/>
    <w:rsid w:val="638C3D00"/>
    <w:rsid w:val="640970FF"/>
    <w:rsid w:val="64666735"/>
    <w:rsid w:val="675706AB"/>
    <w:rsid w:val="6D62655B"/>
    <w:rsid w:val="6D6A002E"/>
    <w:rsid w:val="6E506C1B"/>
    <w:rsid w:val="70333E81"/>
    <w:rsid w:val="72353457"/>
    <w:rsid w:val="72E17BC5"/>
    <w:rsid w:val="735A7977"/>
    <w:rsid w:val="76D16244"/>
    <w:rsid w:val="76D65294"/>
    <w:rsid w:val="799F1720"/>
    <w:rsid w:val="7B71191C"/>
    <w:rsid w:val="7E6D055E"/>
    <w:rsid w:val="7E7D753D"/>
    <w:rsid w:val="7F3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Times New Roman"/>
      <w:b/>
      <w:bCs/>
      <w:kern w:val="28"/>
      <w:sz w:val="32"/>
      <w:szCs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2453</Words>
  <Characters>2540</Characters>
  <Lines>0</Lines>
  <Paragraphs>0</Paragraphs>
  <TotalTime>2</TotalTime>
  <ScaleCrop>false</ScaleCrop>
  <LinksUpToDate>false</LinksUpToDate>
  <CharactersWithSpaces>2585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lenovo2564</dc:creator>
  <cp:lastModifiedBy>赖倩</cp:lastModifiedBy>
  <cp:lastPrinted>2025-01-21T01:48:00Z</cp:lastPrinted>
  <dcterms:modified xsi:type="dcterms:W3CDTF">2025-01-21T01:58:58Z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eyJoZGlkIjoiZTdlNDkyYjIxZjFhZWZlZWVmYTQ5MmY0M2M0OTg1MzIiLCJ1c2VySWQiOiIxNDQ5NzU2MDg3In0=</vt:lpwstr>
  </property>
  <property fmtid="{D5CDD505-2E9C-101B-9397-08002B2CF9AE}" pid="4" name="ICV">
    <vt:lpwstr>40DCC9C30D02472F84B0E50CADD494E2_13</vt:lpwstr>
  </property>
</Properties>
</file>